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048E" w14:textId="77777777" w:rsidR="00614D3A" w:rsidRPr="00347EE4" w:rsidRDefault="00614D3A" w:rsidP="00614D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347EE4">
        <w:rPr>
          <w:rFonts w:cstheme="minorHAnsi"/>
          <w:b/>
          <w:bCs/>
          <w:sz w:val="28"/>
          <w:szCs w:val="28"/>
          <w:lang w:val="en-US"/>
        </w:rPr>
        <w:t>Declaration on Treatment of the Child after Detection of Head Lice</w:t>
      </w:r>
    </w:p>
    <w:p w14:paraId="1C909042" w14:textId="77777777" w:rsidR="00614D3A" w:rsidRPr="00347EE4" w:rsidRDefault="00614D3A" w:rsidP="00614D3A">
      <w:pPr>
        <w:jc w:val="both"/>
        <w:rPr>
          <w:rFonts w:cstheme="minorHAnsi"/>
          <w:b/>
          <w:bCs/>
          <w:lang w:val="en-US"/>
        </w:rPr>
      </w:pPr>
    </w:p>
    <w:p w14:paraId="70FAF131" w14:textId="77777777" w:rsidR="00614D3A" w:rsidRPr="00347EE4" w:rsidRDefault="00614D3A" w:rsidP="00614D3A">
      <w:pPr>
        <w:rPr>
          <w:rFonts w:cstheme="minorHAnsi"/>
          <w:lang w:val="en-US"/>
        </w:rPr>
      </w:pPr>
      <w:r w:rsidRPr="00347EE4">
        <w:rPr>
          <w:rFonts w:cstheme="minorHAnsi"/>
          <w:lang w:val="en-US"/>
        </w:rPr>
        <w:t>I, the undersigned,</w:t>
      </w:r>
      <w:r w:rsidRPr="00347EE4">
        <w:rPr>
          <w:rFonts w:cstheme="minorHAnsi"/>
          <w:lang w:val="en-US"/>
        </w:rPr>
        <w:br/>
        <w:t>Name and surname of the legal representative: ......................................................</w:t>
      </w:r>
    </w:p>
    <w:p w14:paraId="6603CE00" w14:textId="77777777" w:rsidR="00614D3A" w:rsidRPr="00347EE4" w:rsidRDefault="00614D3A" w:rsidP="00614D3A">
      <w:pPr>
        <w:rPr>
          <w:rFonts w:cstheme="minorHAnsi"/>
          <w:lang w:val="en-US"/>
        </w:rPr>
      </w:pPr>
      <w:r w:rsidRPr="00347EE4">
        <w:rPr>
          <w:rFonts w:cstheme="minorHAnsi"/>
          <w:lang w:val="en-US"/>
        </w:rPr>
        <w:t>Address: .........................................................................................</w:t>
      </w:r>
    </w:p>
    <w:p w14:paraId="3B02B0BD" w14:textId="77777777" w:rsidR="00614D3A" w:rsidRPr="00347EE4" w:rsidRDefault="00614D3A" w:rsidP="00614D3A">
      <w:pPr>
        <w:rPr>
          <w:rFonts w:cstheme="minorHAnsi"/>
          <w:lang w:val="en-US"/>
        </w:rPr>
      </w:pPr>
      <w:r w:rsidRPr="00347EE4">
        <w:rPr>
          <w:rFonts w:cstheme="minorHAnsi"/>
          <w:lang w:val="en-US"/>
        </w:rPr>
        <w:t>Phone number: .............................................................................</w:t>
      </w:r>
    </w:p>
    <w:p w14:paraId="71431B39" w14:textId="77777777" w:rsidR="00614D3A" w:rsidRPr="00347EE4" w:rsidRDefault="00614D3A" w:rsidP="00614D3A">
      <w:pPr>
        <w:rPr>
          <w:rFonts w:cstheme="minorHAnsi"/>
          <w:lang w:val="en-US"/>
        </w:rPr>
      </w:pPr>
      <w:r w:rsidRPr="00347EE4">
        <w:rPr>
          <w:rFonts w:cstheme="minorHAnsi"/>
          <w:lang w:val="en-US"/>
        </w:rPr>
        <w:t>hereby declare that my child:</w:t>
      </w:r>
    </w:p>
    <w:p w14:paraId="36784E5F" w14:textId="77777777" w:rsidR="00614D3A" w:rsidRPr="00347EE4" w:rsidRDefault="00614D3A" w:rsidP="00614D3A">
      <w:pPr>
        <w:rPr>
          <w:rFonts w:cstheme="minorHAnsi"/>
          <w:lang w:val="en-US"/>
        </w:rPr>
      </w:pPr>
      <w:r w:rsidRPr="00347EE4">
        <w:rPr>
          <w:rFonts w:cstheme="minorHAnsi"/>
          <w:lang w:val="en-US"/>
        </w:rPr>
        <w:t>Name and surname of the child: ....................................................................</w:t>
      </w:r>
    </w:p>
    <w:p w14:paraId="4063654F" w14:textId="77777777" w:rsidR="00614D3A" w:rsidRPr="00347EE4" w:rsidRDefault="00614D3A" w:rsidP="00614D3A">
      <w:pPr>
        <w:rPr>
          <w:rFonts w:cstheme="minorHAnsi"/>
          <w:lang w:val="en-US"/>
        </w:rPr>
      </w:pPr>
      <w:r w:rsidRPr="00347EE4">
        <w:rPr>
          <w:rFonts w:cstheme="minorHAnsi"/>
          <w:lang w:val="en-US"/>
        </w:rPr>
        <w:t>Date of birth: ..............................................................................</w:t>
      </w:r>
    </w:p>
    <w:p w14:paraId="40325686" w14:textId="77777777" w:rsidR="00614D3A" w:rsidRPr="00347EE4" w:rsidRDefault="00614D3A" w:rsidP="00614D3A">
      <w:pPr>
        <w:rPr>
          <w:rFonts w:cstheme="minorHAnsi"/>
          <w:lang w:val="en-US"/>
        </w:rPr>
      </w:pPr>
      <w:r w:rsidRPr="00347EE4">
        <w:rPr>
          <w:rFonts w:cstheme="minorHAnsi"/>
          <w:lang w:val="en-US"/>
        </w:rPr>
        <w:t>has been found to have head lice. The child has been properly treated with products intended for the elimination of lice and nits. I further confirm that I have taken the necessary hygiene measures and carried out a repeated inspection of the child’s scalp.</w:t>
      </w:r>
    </w:p>
    <w:p w14:paraId="662E2FD0" w14:textId="77777777" w:rsidR="00614D3A" w:rsidRPr="00347EE4" w:rsidRDefault="00614D3A" w:rsidP="00614D3A">
      <w:pPr>
        <w:rPr>
          <w:rFonts w:cstheme="minorHAnsi"/>
          <w:lang w:val="en-US"/>
        </w:rPr>
      </w:pPr>
      <w:r w:rsidRPr="00347EE4">
        <w:rPr>
          <w:rFonts w:cstheme="minorHAnsi"/>
          <w:lang w:val="en-US"/>
        </w:rPr>
        <w:t>As of the date of the child’s return to the Children’s Group, the child shows no signs of lice infestation.</w:t>
      </w:r>
    </w:p>
    <w:p w14:paraId="14ED364D" w14:textId="77777777" w:rsidR="00614D3A" w:rsidRPr="00347EE4" w:rsidRDefault="00614D3A" w:rsidP="00614D3A">
      <w:pPr>
        <w:rPr>
          <w:rFonts w:cstheme="minorHAnsi"/>
          <w:lang w:val="en-US"/>
        </w:rPr>
      </w:pPr>
    </w:p>
    <w:p w14:paraId="6B48E57D" w14:textId="77777777" w:rsidR="00614D3A" w:rsidRPr="00347EE4" w:rsidRDefault="00614D3A" w:rsidP="00614D3A">
      <w:pPr>
        <w:rPr>
          <w:rFonts w:cstheme="minorHAnsi"/>
          <w:lang w:val="en-US"/>
        </w:rPr>
      </w:pPr>
      <w:proofErr w:type="gramStart"/>
      <w:r w:rsidRPr="00347EE4">
        <w:rPr>
          <w:rFonts w:cstheme="minorHAnsi"/>
          <w:lang w:val="en-US"/>
        </w:rPr>
        <w:t>In ___</w:t>
      </w:r>
      <w:proofErr w:type="gramEnd"/>
      <w:r w:rsidRPr="00347EE4">
        <w:rPr>
          <w:rFonts w:cstheme="minorHAnsi"/>
          <w:lang w:val="en-US"/>
        </w:rPr>
        <w:t>__________________________ on (date) ____________________</w:t>
      </w:r>
    </w:p>
    <w:p w14:paraId="6698CB1E" w14:textId="77777777" w:rsidR="00614D3A" w:rsidRPr="00347EE4" w:rsidRDefault="00614D3A" w:rsidP="00614D3A">
      <w:pPr>
        <w:rPr>
          <w:rFonts w:cstheme="minorHAnsi"/>
          <w:lang w:val="en-US"/>
        </w:rPr>
      </w:pPr>
    </w:p>
    <w:p w14:paraId="0EB52E85" w14:textId="77777777" w:rsidR="00614D3A" w:rsidRPr="00347EE4" w:rsidRDefault="00614D3A" w:rsidP="00614D3A">
      <w:pPr>
        <w:rPr>
          <w:rFonts w:cstheme="minorHAnsi"/>
          <w:lang w:val="en-US"/>
        </w:rPr>
      </w:pPr>
      <w:r w:rsidRPr="00347EE4">
        <w:rPr>
          <w:rFonts w:cstheme="minorHAnsi"/>
          <w:lang w:val="en-US"/>
        </w:rPr>
        <w:t>______________________________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________________________________</w:t>
      </w:r>
      <w:r w:rsidRPr="00347EE4">
        <w:rPr>
          <w:rFonts w:cstheme="minorHAnsi"/>
          <w:lang w:val="en-US"/>
        </w:rPr>
        <w:br/>
        <w:t>Name and signature of the legal representative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 </w:t>
      </w:r>
      <w:r w:rsidRPr="00347EE4">
        <w:rPr>
          <w:rFonts w:cstheme="minorHAnsi"/>
          <w:lang w:val="en-US"/>
        </w:rPr>
        <w:t>Name and signature of the legal representative</w:t>
      </w:r>
    </w:p>
    <w:p w14:paraId="508EEA55" w14:textId="77777777" w:rsidR="008359F0" w:rsidRPr="00614D3A" w:rsidRDefault="008359F0" w:rsidP="00614D3A"/>
    <w:sectPr w:rsidR="008359F0" w:rsidRPr="0061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0C9D"/>
    <w:multiLevelType w:val="multilevel"/>
    <w:tmpl w:val="0520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356AF"/>
    <w:multiLevelType w:val="hybridMultilevel"/>
    <w:tmpl w:val="86C4A392"/>
    <w:lvl w:ilvl="0" w:tplc="E20206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385446503">
    <w:abstractNumId w:val="1"/>
  </w:num>
  <w:num w:numId="2" w16cid:durableId="85311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4A"/>
    <w:rsid w:val="00255741"/>
    <w:rsid w:val="003D5A27"/>
    <w:rsid w:val="00544591"/>
    <w:rsid w:val="00614D3A"/>
    <w:rsid w:val="008359F0"/>
    <w:rsid w:val="00B32AEB"/>
    <w:rsid w:val="00C1794A"/>
    <w:rsid w:val="00D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6357"/>
  <w15:chartTrackingRefBased/>
  <w15:docId w15:val="{44BBBA62-822E-4FD9-B33E-7F4E0129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94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17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7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7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7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7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7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7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7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7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7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7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79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79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79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79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79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79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7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7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7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79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79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79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7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79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794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1794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Lucie</dc:creator>
  <cp:keywords/>
  <dc:description/>
  <cp:lastModifiedBy>Havelková Lucie</cp:lastModifiedBy>
  <cp:revision>2</cp:revision>
  <dcterms:created xsi:type="dcterms:W3CDTF">2025-07-29T14:10:00Z</dcterms:created>
  <dcterms:modified xsi:type="dcterms:W3CDTF">2025-07-29T14:10:00Z</dcterms:modified>
</cp:coreProperties>
</file>