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5809" w14:textId="59215881" w:rsidR="007B0F24" w:rsidRPr="004547B3" w:rsidRDefault="004547B3" w:rsidP="004547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7B3">
        <w:rPr>
          <w:rFonts w:ascii="Times New Roman" w:hAnsi="Times New Roman" w:cs="Times New Roman"/>
          <w:b/>
          <w:bCs/>
          <w:sz w:val="28"/>
          <w:szCs w:val="28"/>
        </w:rPr>
        <w:t>Zmocnění k vyzvedávání dítěte z </w:t>
      </w:r>
      <w:r w:rsidR="00383AEB">
        <w:rPr>
          <w:rFonts w:ascii="Times New Roman" w:hAnsi="Times New Roman" w:cs="Times New Roman"/>
          <w:b/>
          <w:bCs/>
          <w:sz w:val="28"/>
          <w:szCs w:val="28"/>
        </w:rPr>
        <w:t>DS</w:t>
      </w:r>
      <w:r w:rsidRPr="004547B3">
        <w:rPr>
          <w:rFonts w:ascii="Times New Roman" w:hAnsi="Times New Roman" w:cs="Times New Roman"/>
          <w:b/>
          <w:bCs/>
          <w:sz w:val="28"/>
          <w:szCs w:val="28"/>
        </w:rPr>
        <w:t xml:space="preserve"> jinou osobou</w:t>
      </w:r>
    </w:p>
    <w:p w14:paraId="75FB8049" w14:textId="7EB8B98D" w:rsidR="004547B3" w:rsidRDefault="004547B3" w:rsidP="004547B3">
      <w:pPr>
        <w:jc w:val="both"/>
        <w:rPr>
          <w:rFonts w:ascii="Times New Roman" w:hAnsi="Times New Roman" w:cs="Times New Roman"/>
          <w:b/>
          <w:bCs/>
        </w:rPr>
      </w:pPr>
      <w:r w:rsidRPr="004547B3">
        <w:rPr>
          <w:rFonts w:ascii="Times New Roman" w:hAnsi="Times New Roman" w:cs="Times New Roman"/>
          <w:b/>
          <w:bCs/>
        </w:rPr>
        <w:t>Udělené v souladu s ustanoveními zákona č. 89/2012 Sb., občanského zákoníku, ve znění pozdějších předpisů, a ustanovením</w:t>
      </w:r>
      <w:r w:rsidR="00086741">
        <w:rPr>
          <w:rFonts w:ascii="Times New Roman" w:hAnsi="Times New Roman" w:cs="Times New Roman"/>
          <w:b/>
          <w:bCs/>
        </w:rPr>
        <w:t xml:space="preserve"> </w:t>
      </w:r>
      <w:r w:rsidR="00086741" w:rsidRPr="00086741">
        <w:rPr>
          <w:rFonts w:ascii="Times New Roman" w:hAnsi="Times New Roman" w:cs="Times New Roman"/>
          <w:b/>
          <w:bCs/>
        </w:rPr>
        <w:t>§</w:t>
      </w:r>
      <w:r w:rsidR="00086741">
        <w:rPr>
          <w:rFonts w:ascii="Times New Roman" w:hAnsi="Times New Roman" w:cs="Times New Roman"/>
          <w:b/>
          <w:bCs/>
        </w:rPr>
        <w:t xml:space="preserve"> </w:t>
      </w:r>
      <w:r w:rsidR="00086741" w:rsidRPr="004547B3">
        <w:rPr>
          <w:rFonts w:ascii="Times New Roman" w:hAnsi="Times New Roman" w:cs="Times New Roman"/>
          <w:b/>
          <w:bCs/>
        </w:rPr>
        <w:t>5</w:t>
      </w:r>
      <w:r w:rsidRPr="004547B3">
        <w:rPr>
          <w:rFonts w:ascii="Times New Roman" w:hAnsi="Times New Roman" w:cs="Times New Roman"/>
          <w:b/>
          <w:bCs/>
        </w:rPr>
        <w:t xml:space="preserve"> odst. 1 vyhlášky č. 14/2005 Sb., o předškolním vzdělávání, ve znění pozdějších předpisů. </w:t>
      </w:r>
    </w:p>
    <w:p w14:paraId="6FED2F69" w14:textId="251BB2BD" w:rsidR="00086741" w:rsidRDefault="00086741" w:rsidP="004547B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Zákonný zástupce – zmocnitel: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Zákonný zástupce – zmocnitel: </w:t>
      </w:r>
    </w:p>
    <w:p w14:paraId="74E32AEA" w14:textId="18F504D6" w:rsidR="00086741" w:rsidRDefault="00086741" w:rsidP="00454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příjmení:_________________________</w:t>
      </w:r>
      <w:r>
        <w:rPr>
          <w:rFonts w:ascii="Times New Roman" w:hAnsi="Times New Roman" w:cs="Times New Roman"/>
        </w:rPr>
        <w:tab/>
        <w:t>Jméno a příjmení:_______________________</w:t>
      </w:r>
    </w:p>
    <w:p w14:paraId="1B494438" w14:textId="25033201" w:rsidR="00086741" w:rsidRDefault="00086741" w:rsidP="00454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narození:___________________________</w:t>
      </w:r>
      <w:r>
        <w:rPr>
          <w:rFonts w:ascii="Times New Roman" w:hAnsi="Times New Roman" w:cs="Times New Roman"/>
        </w:rPr>
        <w:tab/>
        <w:t>datum narození:________________________</w:t>
      </w:r>
    </w:p>
    <w:p w14:paraId="21248BB7" w14:textId="4A8F5B5D" w:rsidR="00086741" w:rsidRPr="00086741" w:rsidRDefault="00086741" w:rsidP="00454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trvale bytem:_____________________________</w:t>
      </w:r>
      <w:r>
        <w:rPr>
          <w:rFonts w:ascii="Times New Roman" w:hAnsi="Times New Roman" w:cs="Times New Roman"/>
        </w:rPr>
        <w:tab/>
        <w:t>trvale bytem:__________________________</w:t>
      </w:r>
    </w:p>
    <w:p w14:paraId="342E08F2" w14:textId="4D5BFCFD" w:rsidR="004547B3" w:rsidRDefault="00086741" w:rsidP="004547B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</w:t>
      </w:r>
      <w:r>
        <w:rPr>
          <w:rFonts w:ascii="Times New Roman" w:hAnsi="Times New Roman" w:cs="Times New Roman"/>
          <w:b/>
          <w:bCs/>
        </w:rPr>
        <w:tab/>
        <w:t>_____________________________________</w:t>
      </w:r>
    </w:p>
    <w:p w14:paraId="32D96781" w14:textId="67C0EBDE" w:rsidR="00086741" w:rsidRDefault="00086741" w:rsidP="004547B3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086741">
        <w:rPr>
          <w:rFonts w:ascii="Times New Roman" w:hAnsi="Times New Roman" w:cs="Times New Roman"/>
          <w:i/>
          <w:iCs/>
        </w:rPr>
        <w:t>ále jen ,,zákonným zástupce“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</w:t>
      </w:r>
      <w:r w:rsidRPr="00086741">
        <w:rPr>
          <w:rFonts w:ascii="Times New Roman" w:hAnsi="Times New Roman" w:cs="Times New Roman"/>
          <w:i/>
          <w:iCs/>
        </w:rPr>
        <w:t>ále jen ,,zákonným zástupce“</w:t>
      </w:r>
    </w:p>
    <w:p w14:paraId="59620E08" w14:textId="112EAD91" w:rsidR="00086741" w:rsidRDefault="00086741" w:rsidP="00454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oprávněny k vyzvedávání dítěte – zmocněnci: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361"/>
        <w:gridCol w:w="1812"/>
        <w:gridCol w:w="1813"/>
        <w:gridCol w:w="1813"/>
      </w:tblGrid>
      <w:tr w:rsidR="00086741" w14:paraId="344E5F8F" w14:textId="77777777" w:rsidTr="00086741">
        <w:tc>
          <w:tcPr>
            <w:tcW w:w="2263" w:type="dxa"/>
          </w:tcPr>
          <w:p w14:paraId="0B9211B0" w14:textId="75920C65" w:rsidR="00086741" w:rsidRPr="00086741" w:rsidRDefault="00086741" w:rsidP="00086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741">
              <w:rPr>
                <w:rFonts w:ascii="Times New Roman" w:hAnsi="Times New Roman" w:cs="Times New Roman"/>
                <w:b/>
                <w:bCs/>
              </w:rPr>
              <w:t>Jméno a Příjmení</w:t>
            </w:r>
          </w:p>
        </w:tc>
        <w:tc>
          <w:tcPr>
            <w:tcW w:w="1361" w:type="dxa"/>
          </w:tcPr>
          <w:p w14:paraId="7DBD4F52" w14:textId="0D12FBB0" w:rsidR="00086741" w:rsidRPr="00086741" w:rsidRDefault="00086741" w:rsidP="00086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741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1812" w:type="dxa"/>
          </w:tcPr>
          <w:p w14:paraId="6298FA71" w14:textId="37BACC4C" w:rsidR="00086741" w:rsidRPr="00086741" w:rsidRDefault="00086741" w:rsidP="00086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741">
              <w:rPr>
                <w:rFonts w:ascii="Times New Roman" w:hAnsi="Times New Roman" w:cs="Times New Roman"/>
                <w:b/>
                <w:bCs/>
              </w:rPr>
              <w:t>Trvale bytem</w:t>
            </w:r>
          </w:p>
        </w:tc>
        <w:tc>
          <w:tcPr>
            <w:tcW w:w="1813" w:type="dxa"/>
          </w:tcPr>
          <w:p w14:paraId="21CCB26B" w14:textId="2C4E54FF" w:rsidR="00086741" w:rsidRPr="00086741" w:rsidRDefault="00086741" w:rsidP="00086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741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1813" w:type="dxa"/>
          </w:tcPr>
          <w:p w14:paraId="44E585E4" w14:textId="27EFE668" w:rsidR="00086741" w:rsidRPr="00086741" w:rsidRDefault="00086741" w:rsidP="00086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741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086741" w14:paraId="299E6A56" w14:textId="77777777" w:rsidTr="00086741">
        <w:tc>
          <w:tcPr>
            <w:tcW w:w="2263" w:type="dxa"/>
          </w:tcPr>
          <w:p w14:paraId="3DB4C1B9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A78A8B4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1ECDAB4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68F1902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ABF57F7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741" w14:paraId="7D43A516" w14:textId="77777777" w:rsidTr="00086741">
        <w:tc>
          <w:tcPr>
            <w:tcW w:w="2263" w:type="dxa"/>
          </w:tcPr>
          <w:p w14:paraId="3D622349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8F06A47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A2A1FED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D17A3EE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EF8E3B1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741" w14:paraId="5F109252" w14:textId="77777777" w:rsidTr="00086741">
        <w:tc>
          <w:tcPr>
            <w:tcW w:w="2263" w:type="dxa"/>
          </w:tcPr>
          <w:p w14:paraId="27212824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E0DBD54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0250799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7A14862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1629C3D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741" w14:paraId="62F67170" w14:textId="77777777" w:rsidTr="00086741">
        <w:tc>
          <w:tcPr>
            <w:tcW w:w="2263" w:type="dxa"/>
          </w:tcPr>
          <w:p w14:paraId="19CA3C8B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E81516C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21D8D87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2CB4019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A66C092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741" w14:paraId="7B0C8108" w14:textId="77777777" w:rsidTr="00086741">
        <w:tc>
          <w:tcPr>
            <w:tcW w:w="2263" w:type="dxa"/>
          </w:tcPr>
          <w:p w14:paraId="236AC2B6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1BC7E9B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751ECE1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CF95526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4444B5F" w14:textId="77777777" w:rsidR="00086741" w:rsidRDefault="00086741" w:rsidP="004547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8CC8C2" w14:textId="4D1669E0" w:rsidR="00086741" w:rsidRDefault="00EC1DD4" w:rsidP="00EC1DD4">
      <w:pPr>
        <w:jc w:val="right"/>
        <w:rPr>
          <w:rFonts w:ascii="Times New Roman" w:hAnsi="Times New Roman" w:cs="Times New Roman"/>
          <w:i/>
          <w:iCs/>
        </w:rPr>
      </w:pPr>
      <w:r w:rsidRPr="00EC1DD4">
        <w:rPr>
          <w:rFonts w:ascii="Times New Roman" w:hAnsi="Times New Roman" w:cs="Times New Roman"/>
          <w:i/>
          <w:iCs/>
        </w:rPr>
        <w:t>dále společně jen ,,zmocněnci“</w:t>
      </w:r>
    </w:p>
    <w:p w14:paraId="472268F7" w14:textId="63FA9925" w:rsidR="00EC1DD4" w:rsidRDefault="00C83EB3" w:rsidP="00EC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Zákonní zástupci zmocňují zmocněnce</w:t>
      </w:r>
    </w:p>
    <w:p w14:paraId="5A359761" w14:textId="6240550E" w:rsidR="00C83EB3" w:rsidRDefault="00C83EB3" w:rsidP="00EC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zastupování při odvádění našeho dítěte:________________________________________________,</w:t>
      </w:r>
    </w:p>
    <w:p w14:paraId="415E57A9" w14:textId="38186263" w:rsidR="00C83EB3" w:rsidRDefault="00C83EB3" w:rsidP="00EC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narozeného:___________, trvale bytem:_________________________________________________,</w:t>
      </w:r>
    </w:p>
    <w:p w14:paraId="3A207098" w14:textId="4CBC6E08" w:rsidR="00C83EB3" w:rsidRDefault="00C83EB3" w:rsidP="00EC1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dětské skupiny, jejíž činnost vykonává Středisko společných činností AVČR, </w:t>
      </w:r>
      <w:proofErr w:type="spellStart"/>
      <w:r>
        <w:rPr>
          <w:rFonts w:ascii="Times New Roman" w:hAnsi="Times New Roman" w:cs="Times New Roman"/>
        </w:rPr>
        <w:t>v.v.i</w:t>
      </w:r>
      <w:proofErr w:type="spellEnd"/>
      <w:r>
        <w:rPr>
          <w:rFonts w:ascii="Times New Roman" w:hAnsi="Times New Roman" w:cs="Times New Roman"/>
        </w:rPr>
        <w:t>.</w:t>
      </w:r>
    </w:p>
    <w:p w14:paraId="77A6A35A" w14:textId="16BD730F" w:rsidR="00C83EB3" w:rsidRDefault="00C83EB3" w:rsidP="00C83E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Zákonný zástupce prohlašuje, že zmocněnci od převzetí dítěte přebírají veškerou odpovědnost za dítě zákonného zástupce. </w:t>
      </w:r>
    </w:p>
    <w:p w14:paraId="314F7B4F" w14:textId="1269A637" w:rsidR="00C83EB3" w:rsidRDefault="00C83EB3" w:rsidP="00C83E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Zmocněnci prohlašují, že převzetím dítěte nad ním přebírá dohled a že si je vědom právní odpovědnosti vůči dítěti zákonného zástupce a vůči dětské skupině, kde dítě plní docházku. </w:t>
      </w:r>
    </w:p>
    <w:p w14:paraId="5D65AD23" w14:textId="44294F77" w:rsidR="00C83EB3" w:rsidRDefault="00C83EB3" w:rsidP="00C83E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Zákonný zástupce i zmocněnci berou na vědomí, že pedagogický pracovník je oprávněn prověřit údaje uvedené na tomto zmocnění. </w:t>
      </w:r>
    </w:p>
    <w:p w14:paraId="7A66A1E3" w14:textId="750C8288" w:rsidR="00C83EB3" w:rsidRDefault="00C83EB3" w:rsidP="00C83E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zmocněnci odmítnou součinnost při kontrole jeho osobních údajů nebo pokud nebudou údaje souhlasit s údaji uvedenými na tomto zmocněni, nebude dítě zmocněnci vydáno. </w:t>
      </w:r>
    </w:p>
    <w:p w14:paraId="0C3438E3" w14:textId="465CAF98" w:rsidR="00C83EB3" w:rsidRDefault="00C83EB3" w:rsidP="00C83E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zmocněncem je osoba nezletilý (syn-dcera), zákonný zástupce tímto souhlasí s tím, aby zmocněnec činil právní jednání spočívající ve vyzvednutí dítěte z </w:t>
      </w:r>
      <w:r w:rsidR="00941DF8">
        <w:rPr>
          <w:rFonts w:ascii="Times New Roman" w:hAnsi="Times New Roman" w:cs="Times New Roman"/>
        </w:rPr>
        <w:t>DS</w:t>
      </w:r>
      <w:r>
        <w:rPr>
          <w:rFonts w:ascii="Times New Roman" w:hAnsi="Times New Roman" w:cs="Times New Roman"/>
        </w:rPr>
        <w:t xml:space="preserve">, k němuž zmocněnce pověřil. </w:t>
      </w:r>
    </w:p>
    <w:p w14:paraId="24820419" w14:textId="53C52A76" w:rsidR="00C83EB3" w:rsidRDefault="00C83EB3" w:rsidP="00C83E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zmocnění platí po dobu docházky dítěte </w:t>
      </w:r>
      <w:r w:rsidR="00941DF8">
        <w:rPr>
          <w:rFonts w:ascii="Times New Roman" w:hAnsi="Times New Roman" w:cs="Times New Roman"/>
        </w:rPr>
        <w:t>DS</w:t>
      </w:r>
      <w:r>
        <w:rPr>
          <w:rFonts w:ascii="Times New Roman" w:hAnsi="Times New Roman" w:cs="Times New Roman"/>
        </w:rPr>
        <w:t xml:space="preserve">. Zmocněnci podpisem uvedeným výše prohlašují, že s tímto zmocněním souhlasí. </w:t>
      </w:r>
    </w:p>
    <w:p w14:paraId="603C5EB5" w14:textId="62025FEB" w:rsidR="00C83EB3" w:rsidRDefault="00C83EB3" w:rsidP="00C83E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V_____________________________</w:t>
      </w:r>
      <w:r w:rsidR="00B1149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dne____________________</w:t>
      </w:r>
    </w:p>
    <w:p w14:paraId="131449EB" w14:textId="77777777" w:rsidR="00C83EB3" w:rsidRDefault="00C83EB3" w:rsidP="00C83EB3">
      <w:pPr>
        <w:jc w:val="both"/>
        <w:rPr>
          <w:rFonts w:ascii="Times New Roman" w:hAnsi="Times New Roman" w:cs="Times New Roman"/>
        </w:rPr>
      </w:pPr>
    </w:p>
    <w:p w14:paraId="76559F4D" w14:textId="04903AEE" w:rsidR="00C83EB3" w:rsidRDefault="00B1149C" w:rsidP="00C83E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3EB3">
        <w:rPr>
          <w:rFonts w:ascii="Times New Roman" w:hAnsi="Times New Roman" w:cs="Times New Roman"/>
        </w:rPr>
        <w:t>___________________________</w:t>
      </w:r>
      <w:r w:rsidR="00C83EB3">
        <w:rPr>
          <w:rFonts w:ascii="Times New Roman" w:hAnsi="Times New Roman" w:cs="Times New Roman"/>
        </w:rPr>
        <w:tab/>
      </w:r>
      <w:r w:rsidR="00C83EB3">
        <w:rPr>
          <w:rFonts w:ascii="Times New Roman" w:hAnsi="Times New Roman" w:cs="Times New Roman"/>
        </w:rPr>
        <w:tab/>
      </w:r>
      <w:r w:rsidR="00C83EB3">
        <w:rPr>
          <w:rFonts w:ascii="Times New Roman" w:hAnsi="Times New Roman" w:cs="Times New Roman"/>
        </w:rPr>
        <w:tab/>
      </w:r>
      <w:r w:rsidR="00C83EB3">
        <w:rPr>
          <w:rFonts w:ascii="Times New Roman" w:hAnsi="Times New Roman" w:cs="Times New Roman"/>
        </w:rPr>
        <w:tab/>
        <w:t>_____________________________</w:t>
      </w:r>
    </w:p>
    <w:p w14:paraId="763B0880" w14:textId="7C55D9C4" w:rsidR="00B1149C" w:rsidRPr="00B1149C" w:rsidRDefault="00B1149C" w:rsidP="00C83EB3">
      <w:pPr>
        <w:jc w:val="both"/>
        <w:rPr>
          <w:rFonts w:ascii="Times New Roman" w:hAnsi="Times New Roman" w:cs="Times New Roman"/>
          <w:sz w:val="20"/>
          <w:szCs w:val="20"/>
        </w:rPr>
      </w:pPr>
      <w:r w:rsidRPr="00B1149C">
        <w:rPr>
          <w:rFonts w:ascii="Times New Roman" w:hAnsi="Times New Roman" w:cs="Times New Roman"/>
          <w:sz w:val="20"/>
          <w:szCs w:val="20"/>
        </w:rPr>
        <w:t>jméno a podpis zákonného zástupce</w:t>
      </w:r>
      <w:r w:rsidRPr="00B114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Pr="00B1149C">
        <w:rPr>
          <w:rFonts w:ascii="Times New Roman" w:hAnsi="Times New Roman" w:cs="Times New Roman"/>
          <w:sz w:val="20"/>
          <w:szCs w:val="20"/>
        </w:rPr>
        <w:t>jméno</w:t>
      </w:r>
      <w:proofErr w:type="gramEnd"/>
      <w:r w:rsidRPr="00B1149C">
        <w:rPr>
          <w:rFonts w:ascii="Times New Roman" w:hAnsi="Times New Roman" w:cs="Times New Roman"/>
          <w:sz w:val="20"/>
          <w:szCs w:val="20"/>
        </w:rPr>
        <w:t xml:space="preserve"> a podpis zákonného zástupce</w:t>
      </w:r>
    </w:p>
    <w:sectPr w:rsidR="00B1149C" w:rsidRPr="00B1149C" w:rsidSect="00B1149C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2DE1" w14:textId="77777777" w:rsidR="0038113C" w:rsidRDefault="0038113C" w:rsidP="00B1149C">
      <w:pPr>
        <w:spacing w:after="0" w:line="240" w:lineRule="auto"/>
      </w:pPr>
      <w:r>
        <w:separator/>
      </w:r>
    </w:p>
  </w:endnote>
  <w:endnote w:type="continuationSeparator" w:id="0">
    <w:p w14:paraId="6FD0143A" w14:textId="77777777" w:rsidR="0038113C" w:rsidRDefault="0038113C" w:rsidP="00B1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56CF" w14:textId="77777777" w:rsidR="0038113C" w:rsidRDefault="0038113C" w:rsidP="00B1149C">
      <w:pPr>
        <w:spacing w:after="0" w:line="240" w:lineRule="auto"/>
      </w:pPr>
      <w:r>
        <w:separator/>
      </w:r>
    </w:p>
  </w:footnote>
  <w:footnote w:type="continuationSeparator" w:id="0">
    <w:p w14:paraId="310190CB" w14:textId="77777777" w:rsidR="0038113C" w:rsidRDefault="0038113C" w:rsidP="00B1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BC1D" w14:textId="3D43C5DC" w:rsidR="00B1149C" w:rsidRPr="00B1149C" w:rsidRDefault="00B1149C" w:rsidP="00B1149C">
    <w:pPr>
      <w:pStyle w:val="Zhlav"/>
      <w:jc w:val="center"/>
      <w:rPr>
        <w:rFonts w:ascii="Times New Roman" w:hAnsi="Times New Roman" w:cs="Times New Roman"/>
      </w:rPr>
    </w:pPr>
    <w:r w:rsidRPr="00B1149C">
      <w:rPr>
        <w:rFonts w:ascii="Times New Roman" w:hAnsi="Times New Roman" w:cs="Times New Roman"/>
      </w:rPr>
      <w:t xml:space="preserve">Dětské skupiny AVČR, </w:t>
    </w:r>
    <w:proofErr w:type="spellStart"/>
    <w:r w:rsidRPr="00B1149C">
      <w:rPr>
        <w:rFonts w:ascii="Times New Roman" w:hAnsi="Times New Roman" w:cs="Times New Roman"/>
      </w:rPr>
      <w:t>v.v.i</w:t>
    </w:r>
    <w:proofErr w:type="spellEnd"/>
    <w:r w:rsidRPr="00B1149C">
      <w:rPr>
        <w:rFonts w:ascii="Times New Roman" w:hAnsi="Times New Roman" w:cs="Times New Roman"/>
      </w:rPr>
      <w:t>.</w:t>
    </w:r>
  </w:p>
  <w:p w14:paraId="4DBA8FC4" w14:textId="6A63857E" w:rsidR="00B1149C" w:rsidRPr="00B1149C" w:rsidRDefault="00B1149C" w:rsidP="00B1149C">
    <w:pPr>
      <w:pStyle w:val="Zhlav"/>
      <w:jc w:val="center"/>
      <w:rPr>
        <w:rFonts w:ascii="Times New Roman" w:hAnsi="Times New Roman" w:cs="Times New Roman"/>
      </w:rPr>
    </w:pPr>
    <w:r w:rsidRPr="00B1149C">
      <w:rPr>
        <w:rFonts w:ascii="Times New Roman" w:hAnsi="Times New Roman" w:cs="Times New Roman"/>
      </w:rPr>
      <w:t>Národní 1009/3. 110 00 Praha 1, IČ: 60457856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C4A6E"/>
    <w:multiLevelType w:val="hybridMultilevel"/>
    <w:tmpl w:val="63FE6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B3"/>
    <w:rsid w:val="00086741"/>
    <w:rsid w:val="00205D23"/>
    <w:rsid w:val="002E44D1"/>
    <w:rsid w:val="0038113C"/>
    <w:rsid w:val="00383AEB"/>
    <w:rsid w:val="003E1A0A"/>
    <w:rsid w:val="004547B3"/>
    <w:rsid w:val="007B0F24"/>
    <w:rsid w:val="0091680E"/>
    <w:rsid w:val="00941DF8"/>
    <w:rsid w:val="00983757"/>
    <w:rsid w:val="009E7C0E"/>
    <w:rsid w:val="009F738E"/>
    <w:rsid w:val="00B1149C"/>
    <w:rsid w:val="00C83EB3"/>
    <w:rsid w:val="00DA5ADA"/>
    <w:rsid w:val="00E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E7ED"/>
  <w15:chartTrackingRefBased/>
  <w15:docId w15:val="{F7F6AD0F-8427-4DC1-BC6F-BF483523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7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7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7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7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7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7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4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4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47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7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47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7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7B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8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49C"/>
  </w:style>
  <w:style w:type="paragraph" w:styleId="Zpat">
    <w:name w:val="footer"/>
    <w:basedOn w:val="Normln"/>
    <w:link w:val="ZpatChar"/>
    <w:uiPriority w:val="99"/>
    <w:unhideWhenUsed/>
    <w:rsid w:val="00B1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Předotová Michaela</dc:creator>
  <cp:keywords/>
  <dc:description/>
  <cp:lastModifiedBy>Havelková Lucie</cp:lastModifiedBy>
  <cp:revision>3</cp:revision>
  <dcterms:created xsi:type="dcterms:W3CDTF">2024-09-11T06:44:00Z</dcterms:created>
  <dcterms:modified xsi:type="dcterms:W3CDTF">2025-05-12T07:06:00Z</dcterms:modified>
</cp:coreProperties>
</file>